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BB3C3" w14:textId="77777777" w:rsidR="00CB74E3" w:rsidRDefault="00F57269" w:rsidP="00F57269">
      <w:pPr>
        <w:jc w:val="center"/>
      </w:pPr>
      <w:bookmarkStart w:id="0" w:name="_GoBack"/>
      <w:bookmarkEnd w:id="0"/>
      <w:r>
        <w:t xml:space="preserve">Potential “Win A Set of Tickets” Layouts for </w:t>
      </w:r>
      <w:r w:rsidRPr="00F57269">
        <w:rPr>
          <w:b/>
          <w:color w:val="FF0000"/>
        </w:rPr>
        <w:t>RIIFF</w:t>
      </w:r>
      <w:r>
        <w:t xml:space="preserve"> Facebook/Twitter Pages</w:t>
      </w:r>
    </w:p>
    <w:p w14:paraId="1E2C0DFE" w14:textId="77777777" w:rsidR="00F57269" w:rsidRDefault="00F57269" w:rsidP="00F57269">
      <w:pPr>
        <w:jc w:val="center"/>
      </w:pPr>
    </w:p>
    <w:p w14:paraId="1B218E0F" w14:textId="77777777" w:rsidR="00F57269" w:rsidRDefault="00F57269" w:rsidP="00F57269"/>
    <w:p w14:paraId="7153A58B" w14:textId="00806C42" w:rsidR="00F57269" w:rsidRPr="008856DC" w:rsidRDefault="00F57269" w:rsidP="00F57269">
      <w:pPr>
        <w:rPr>
          <w:rFonts w:cs="Lucida Grande"/>
        </w:rPr>
      </w:pPr>
      <w:r>
        <w:t>1</w:t>
      </w:r>
      <w:r w:rsidRPr="008856DC">
        <w:t xml:space="preserve">. Which were your favorite nominated films for this years 2012 Academy Awards? Tell us why and the </w:t>
      </w:r>
      <w:r w:rsidR="008856DC" w:rsidRPr="008856DC">
        <w:rPr>
          <w:rFonts w:cs="Lucida Grande"/>
        </w:rPr>
        <w:t>winner will receive</w:t>
      </w:r>
      <w:r w:rsidRPr="008856DC">
        <w:rPr>
          <w:rFonts w:cs="Lucida Grande"/>
        </w:rPr>
        <w:t xml:space="preserve"> two passes to our screening of RIIFF’s annual Oscar Night America event, Sunday, February 26</w:t>
      </w:r>
      <w:r w:rsidRPr="008856DC">
        <w:rPr>
          <w:rFonts w:cs="Lucida Grande"/>
          <w:vertAlign w:val="superscript"/>
        </w:rPr>
        <w:t>th</w:t>
      </w:r>
      <w:r w:rsidRPr="008856DC">
        <w:rPr>
          <w:rFonts w:cs="Lucida Grande"/>
        </w:rPr>
        <w:t xml:space="preserve"> at 8:30 pm. Once we get enough responses we will pick a winner. Share this on your walls!</w:t>
      </w:r>
    </w:p>
    <w:p w14:paraId="3102CC5E" w14:textId="77777777" w:rsidR="00F57269" w:rsidRDefault="00F57269" w:rsidP="00F57269"/>
    <w:p w14:paraId="53670A30" w14:textId="77777777" w:rsidR="00F57269" w:rsidRDefault="00F57269" w:rsidP="00F57269">
      <w:r>
        <w:t xml:space="preserve">2. It’s almost that time where Rhode Island celebrates the Oscars in style! If your looking for a </w:t>
      </w:r>
      <w:r w:rsidR="006117C2">
        <w:t xml:space="preserve">regal </w:t>
      </w:r>
      <w:r>
        <w:t>place to celebrate one of the most exciting and glamorous events in Hollywood, than look no further than Flickers: The Rhode Island International Film Festival (RIIFF), as we present our annual Oscar Night America on Sunday, February 26</w:t>
      </w:r>
      <w:r w:rsidRPr="00F57269">
        <w:rPr>
          <w:vertAlign w:val="superscript"/>
        </w:rPr>
        <w:t>th</w:t>
      </w:r>
      <w:r>
        <w:t>, 2012 at 8:30 pm</w:t>
      </w:r>
      <w:r w:rsidR="006117C2">
        <w:t xml:space="preserve"> in the Veterans Memorial Auditorium right here in Providence, RI</w:t>
      </w:r>
      <w:r>
        <w:t xml:space="preserve">. </w:t>
      </w:r>
      <w:r w:rsidR="006117C2">
        <w:t xml:space="preserve">Please tell us what your predictions for this years nominated films will be and enter to win a chance to receive two passes to our event! Spread the news with friends! This is an event you won’t want to miss. </w:t>
      </w:r>
    </w:p>
    <w:p w14:paraId="32FEBDB0" w14:textId="77777777" w:rsidR="006117C2" w:rsidRDefault="006117C2" w:rsidP="00F57269"/>
    <w:p w14:paraId="71BFD224" w14:textId="7B74AB05" w:rsidR="006117C2" w:rsidRDefault="006117C2" w:rsidP="00F57269">
      <w:r>
        <w:t xml:space="preserve">3. </w:t>
      </w:r>
      <w:r w:rsidR="008856DC">
        <w:t>Fact: 5 of the films shown at RIIFF’s 2011 summer festival are now nominated for Academy Awards: “Incident in New Baghdad”, “The Fantastic Flying Books of Mr. Morris Lessmore”, “Raju”, “The Shore” &amp; “Time Freak”. Tell us which</w:t>
      </w:r>
      <w:r w:rsidR="00415107">
        <w:t xml:space="preserve"> film was your favorite and why. We will then pick a winner who will receive a chance to win two tickets to our annual Oscar Night America event, held on February 26</w:t>
      </w:r>
      <w:r w:rsidR="00415107" w:rsidRPr="00415107">
        <w:rPr>
          <w:vertAlign w:val="superscript"/>
        </w:rPr>
        <w:t>th</w:t>
      </w:r>
      <w:r w:rsidR="00415107">
        <w:t xml:space="preserve"> 2012. </w:t>
      </w:r>
    </w:p>
    <w:p w14:paraId="5DF0912B" w14:textId="77777777" w:rsidR="008856DC" w:rsidRDefault="008856DC" w:rsidP="00F57269"/>
    <w:p w14:paraId="5EA9A511" w14:textId="4BA988D4" w:rsidR="008856DC" w:rsidRDefault="008856DC" w:rsidP="00F57269">
      <w:r>
        <w:t>4. Trivia: True of False? 5 of the films shown at this year’s 2011 summer film festival were nominated for Academy Awards? If so, which films were nominated? Answer correctly and win a chance to receive two passes to our Oscar Night America Event</w:t>
      </w:r>
      <w:r w:rsidR="00C607A9">
        <w:t>!  The event will take place the night of the Oscars, February 26</w:t>
      </w:r>
      <w:r w:rsidR="00C607A9" w:rsidRPr="00C607A9">
        <w:rPr>
          <w:vertAlign w:val="superscript"/>
        </w:rPr>
        <w:t>th</w:t>
      </w:r>
      <w:r w:rsidR="00C607A9">
        <w:t>, 2012 at 8:30pm. Tell your friends!</w:t>
      </w:r>
    </w:p>
    <w:p w14:paraId="2B202A9F" w14:textId="77777777" w:rsidR="00F2237A" w:rsidRDefault="00F2237A" w:rsidP="00F57269"/>
    <w:p w14:paraId="0C0FE81D" w14:textId="37D6635F" w:rsidR="00F2237A" w:rsidRPr="00F57269" w:rsidRDefault="00F2237A" w:rsidP="00F57269">
      <w:r>
        <w:t xml:space="preserve">5. Did you know that Oscar-nominated actress Viola Davis is a native Rhode Islander!? Well how you would like the chance to view her attend Hollywood’s most exciting night of the year ((Oscar Night)) in style? Write your thoughts on Viola, “The Help”, and all other nominations and enter to win a set of two tickets to RIIFF’s live screening event; Oscar Night America 2012. </w:t>
      </w:r>
    </w:p>
    <w:sectPr w:rsidR="00F2237A" w:rsidRPr="00F57269" w:rsidSect="00CB74E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F0601" w14:textId="77777777" w:rsidR="00F2237A" w:rsidRDefault="00F2237A" w:rsidP="00F57269">
      <w:r>
        <w:separator/>
      </w:r>
    </w:p>
  </w:endnote>
  <w:endnote w:type="continuationSeparator" w:id="0">
    <w:p w14:paraId="10913BE1" w14:textId="77777777" w:rsidR="00F2237A" w:rsidRDefault="00F2237A" w:rsidP="00F5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D9AAC" w14:textId="77777777" w:rsidR="00F2237A" w:rsidRDefault="00F2237A" w:rsidP="00F57269">
      <w:r>
        <w:separator/>
      </w:r>
    </w:p>
  </w:footnote>
  <w:footnote w:type="continuationSeparator" w:id="0">
    <w:p w14:paraId="59EF9479" w14:textId="77777777" w:rsidR="00F2237A" w:rsidRDefault="00F2237A" w:rsidP="00F572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E5032" w14:textId="77777777" w:rsidR="00F2237A" w:rsidRDefault="00F2237A">
    <w:pPr>
      <w:pStyle w:val="Header"/>
    </w:pPr>
    <w:r>
      <w:tab/>
    </w:r>
    <w:r>
      <w:tab/>
      <w:t>1/31/2012</w:t>
    </w:r>
  </w:p>
  <w:p w14:paraId="1487544D" w14:textId="77777777" w:rsidR="00F2237A" w:rsidRDefault="00F22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69"/>
    <w:rsid w:val="00415107"/>
    <w:rsid w:val="004C25D5"/>
    <w:rsid w:val="006117C2"/>
    <w:rsid w:val="008856DC"/>
    <w:rsid w:val="00AE74C7"/>
    <w:rsid w:val="00C607A9"/>
    <w:rsid w:val="00CB74E3"/>
    <w:rsid w:val="00F2237A"/>
    <w:rsid w:val="00F5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1B5C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269"/>
    <w:pPr>
      <w:tabs>
        <w:tab w:val="center" w:pos="4320"/>
        <w:tab w:val="right" w:pos="8640"/>
      </w:tabs>
    </w:pPr>
  </w:style>
  <w:style w:type="character" w:customStyle="1" w:styleId="HeaderChar">
    <w:name w:val="Header Char"/>
    <w:basedOn w:val="DefaultParagraphFont"/>
    <w:link w:val="Header"/>
    <w:uiPriority w:val="99"/>
    <w:rsid w:val="00F57269"/>
  </w:style>
  <w:style w:type="paragraph" w:styleId="Footer">
    <w:name w:val="footer"/>
    <w:basedOn w:val="Normal"/>
    <w:link w:val="FooterChar"/>
    <w:uiPriority w:val="99"/>
    <w:unhideWhenUsed/>
    <w:rsid w:val="00F57269"/>
    <w:pPr>
      <w:tabs>
        <w:tab w:val="center" w:pos="4320"/>
        <w:tab w:val="right" w:pos="8640"/>
      </w:tabs>
    </w:pPr>
  </w:style>
  <w:style w:type="character" w:customStyle="1" w:styleId="FooterChar">
    <w:name w:val="Footer Char"/>
    <w:basedOn w:val="DefaultParagraphFont"/>
    <w:link w:val="Footer"/>
    <w:uiPriority w:val="99"/>
    <w:rsid w:val="00F57269"/>
  </w:style>
  <w:style w:type="paragraph" w:styleId="ListParagraph">
    <w:name w:val="List Paragraph"/>
    <w:basedOn w:val="Normal"/>
    <w:uiPriority w:val="34"/>
    <w:qFormat/>
    <w:rsid w:val="00F572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269"/>
    <w:pPr>
      <w:tabs>
        <w:tab w:val="center" w:pos="4320"/>
        <w:tab w:val="right" w:pos="8640"/>
      </w:tabs>
    </w:pPr>
  </w:style>
  <w:style w:type="character" w:customStyle="1" w:styleId="HeaderChar">
    <w:name w:val="Header Char"/>
    <w:basedOn w:val="DefaultParagraphFont"/>
    <w:link w:val="Header"/>
    <w:uiPriority w:val="99"/>
    <w:rsid w:val="00F57269"/>
  </w:style>
  <w:style w:type="paragraph" w:styleId="Footer">
    <w:name w:val="footer"/>
    <w:basedOn w:val="Normal"/>
    <w:link w:val="FooterChar"/>
    <w:uiPriority w:val="99"/>
    <w:unhideWhenUsed/>
    <w:rsid w:val="00F57269"/>
    <w:pPr>
      <w:tabs>
        <w:tab w:val="center" w:pos="4320"/>
        <w:tab w:val="right" w:pos="8640"/>
      </w:tabs>
    </w:pPr>
  </w:style>
  <w:style w:type="character" w:customStyle="1" w:styleId="FooterChar">
    <w:name w:val="Footer Char"/>
    <w:basedOn w:val="DefaultParagraphFont"/>
    <w:link w:val="Footer"/>
    <w:uiPriority w:val="99"/>
    <w:rsid w:val="00F57269"/>
  </w:style>
  <w:style w:type="paragraph" w:styleId="ListParagraph">
    <w:name w:val="List Paragraph"/>
    <w:basedOn w:val="Normal"/>
    <w:uiPriority w:val="34"/>
    <w:qFormat/>
    <w:rsid w:val="00F57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1830</Characters>
  <Application>Microsoft Macintosh Word</Application>
  <DocSecurity>0</DocSecurity>
  <Lines>15</Lines>
  <Paragraphs>4</Paragraphs>
  <ScaleCrop>false</ScaleCrop>
  <Company>University of Rhode Island</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DeVitre</dc:creator>
  <cp:keywords/>
  <dc:description/>
  <cp:lastModifiedBy>Andrew DeVitre</cp:lastModifiedBy>
  <cp:revision>2</cp:revision>
  <dcterms:created xsi:type="dcterms:W3CDTF">2012-04-15T17:43:00Z</dcterms:created>
  <dcterms:modified xsi:type="dcterms:W3CDTF">2012-04-15T17:43:00Z</dcterms:modified>
</cp:coreProperties>
</file>